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E4E39B">
      <w:bookmarkStart w:id="0" w:name="_GoBack"/>
      <w:bookmarkEnd w:id="0"/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133350</wp:posOffset>
                </wp:positionV>
                <wp:extent cx="2733675" cy="1162050"/>
                <wp:effectExtent l="57150" t="38100" r="85725" b="952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162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6E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31pt;margin-top:10.5pt;height:91.5pt;width:215.25pt;z-index:251660288;v-text-anchor:middle;mso-width-relative:page;mso-height-relative:page;" fillcolor="#BCBCBC [3216]" filled="t" stroked="t" coordsize="21600,21600" arcsize="0.166666666666667" o:gfxdata="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 w14:paraId="7C16E226"/>
                  </w:txbxContent>
                </v:textbox>
              </v:round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2867025</wp:posOffset>
                </wp:positionV>
                <wp:extent cx="2762250" cy="3352800"/>
                <wp:effectExtent l="38100" t="38100" r="76200" b="952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352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0F432">
                            <w:pPr>
                              <w:jc w:val="center"/>
                            </w:pPr>
                            <w:r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2490" cy="2971800"/>
                                  <wp:effectExtent l="0" t="0" r="0" b="0"/>
                                  <wp:docPr id="13" name="Рисунок 13" descr="D:\Documents and Settings\Наталья\Мои документы\психолог 2\Копия конкурс антинаркотическая работа\антинаркотическая работа 2020\Копия 1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 descr="D:\Documents and Settings\Наталья\Мои документы\психолог 2\Копия конкурс антинаркотическая работа\антинаркотическая работа 2020\Копия 1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0618" cy="2982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3.75pt;margin-top:225.75pt;height:264pt;width:217.5pt;z-index:251659264;v-text-anchor:middle;mso-width-relative:page;mso-height-relative:page;" fillcolor="#BCBCBC [3216]" filled="t" stroked="t" coordsize="21600,21600" arcsize="0.166666666666667" o:gfxdata="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AlCRxe2wAAAAsBAAAP&#10;AAAAAAAAAAEAIAAAACIAAABkcnMvZG93bnJldi54bWxQSwECFAAUAAAACACHTuJA9M+fD2sDAABj&#10;BwAADgAAAAAAAAABACAAAAAqAQAAZHJzL2Uyb0RvYy54bWxQSwUGAAAAAAYABgBZAQAABwcAAAAA&#10;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 w14:paraId="5CD0F432">
                      <w:pPr>
                        <w:jc w:val="center"/>
                      </w:pPr>
                      <w:r>
                        <w:rPr>
                          <w:lang w:eastAsia="ru-RU"/>
                        </w:rPr>
                        <w:drawing>
                          <wp:inline distT="0" distB="0" distL="0" distR="0">
                            <wp:extent cx="2142490" cy="2971800"/>
                            <wp:effectExtent l="0" t="0" r="0" b="0"/>
                            <wp:docPr id="13" name="Рисунок 13" descr="D:\Documents and Settings\Наталья\Мои документы\психолог 2\Копия конкурс антинаркотическая работа\антинаркотическая работа 2020\Копия 1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 descr="D:\Documents and Settings\Наталья\Мои документы\психолог 2\Копия конкурс антинаркотическая работа\антинаркотическая работа 2020\Копия 1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0618" cy="2982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lang w:eastAsia="ru-RU"/>
        </w:rPr>
        <w:drawing>
          <wp:inline distT="0" distB="0" distL="0" distR="0">
            <wp:extent cx="9686925" cy="655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8346" cy="65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A02B">
      <w:r>
        <w:rPr>
          <w:lang w:eastAsia="ru-RU"/>
        </w:rPr>
        <w:drawing>
          <wp:inline distT="0" distB="0" distL="0" distR="0">
            <wp:extent cx="9777730" cy="70148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B46"/>
    <w:rsid w:val="00C104D1"/>
    <w:rsid w:val="00CC768F"/>
    <w:rsid w:val="00D95B46"/>
    <w:rsid w:val="00DF5F48"/>
    <w:rsid w:val="5A01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diakov.net</Company>
  <Pages>2</Pages>
  <Words>0</Words>
  <Characters>0</Characters>
  <Lines>1</Lines>
  <Paragraphs>1</Paragraphs>
  <TotalTime>19</TotalTime>
  <ScaleCrop>false</ScaleCrop>
  <LinksUpToDate>false</LinksUpToDate>
  <CharactersWithSpaces>0</CharactersWithSpaces>
  <Application>WPS Office_12.1.0.26880_F1E327BC-269C-435d-A152-05C5408002CA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2021-11-28T18:36:00Z</dcterms:created>
  <dc:creator>Наталья</dc:creator>
  <cp:lastModifiedBy>user-pc</cp:lastModifiedBy>
  <dcterms:modified xsi:type="dcterms:W3CDTF">2026-06-17T06:01:41Z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eyJoZGlkIjoiOGY5Y2FiODU3YzhkNDU5YTE1NDhjMDJhYjNhMTFmZDUifQ==</vt:lpwstr>
  </property>
  <property fmtid="{D5CDD505-2E9C-101B-9397-08002B2CF9AE}" pid="3" name="KSOProductBuildVer">
    <vt:lpwstr>1049-12.1.0.26880</vt:lpwstr>
  </property>
  <property fmtid="{D5CDD505-2E9C-101B-9397-08002B2CF9AE}" pid="4" name="ICV">
    <vt:lpwstr>3D347ADB78A342A88AFC5E58F2FD67AB_12</vt:lpwstr>
  </property>
</Properties>
</file>